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F5" w:rsidRDefault="00526E63" w:rsidP="00526E63">
      <w:pPr>
        <w:tabs>
          <w:tab w:val="right" w:pos="14004"/>
        </w:tabs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1588B89" wp14:editId="6CEE0DCA">
            <wp:simplePos x="0" y="0"/>
            <wp:positionH relativeFrom="column">
              <wp:posOffset>8234679</wp:posOffset>
            </wp:positionH>
            <wp:positionV relativeFrom="paragraph">
              <wp:posOffset>-686893</wp:posOffset>
            </wp:positionV>
            <wp:extent cx="1210945" cy="1210945"/>
            <wp:effectExtent l="76200" t="76200" r="65405" b="65405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443400">
                      <a:off x="0" y="0"/>
                      <a:ext cx="1210945" cy="121094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6E12D2EA" wp14:editId="63323B70">
            <wp:simplePos x="0" y="0"/>
            <wp:positionH relativeFrom="column">
              <wp:posOffset>-685225</wp:posOffset>
            </wp:positionH>
            <wp:positionV relativeFrom="paragraph">
              <wp:posOffset>-661670</wp:posOffset>
            </wp:positionV>
            <wp:extent cx="1791335" cy="1315085"/>
            <wp:effectExtent l="95250" t="133350" r="75565" b="11366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/>
                  </pic:nvPicPr>
                  <pic:blipFill>
                    <a:blip r:embed="rId5"/>
                    <a:srcRect l="3291" t="4116" r="5561" b="3740"/>
                    <a:stretch/>
                  </pic:blipFill>
                  <pic:spPr>
                    <a:xfrm rot="21070800">
                      <a:off x="0" y="0"/>
                      <a:ext cx="1791335" cy="131508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1F2F33" wp14:editId="5C628680">
                <wp:simplePos x="0" y="0"/>
                <wp:positionH relativeFrom="column">
                  <wp:posOffset>789305</wp:posOffset>
                </wp:positionH>
                <wp:positionV relativeFrom="paragraph">
                  <wp:posOffset>-529590</wp:posOffset>
                </wp:positionV>
                <wp:extent cx="7296785" cy="93599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20" cy="935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60">
                          <a:solidFill>
                            <a:srgbClr val="091AB7"/>
                          </a:solidFill>
                          <a:round/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Default="00526E6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56"/>
                              </w:rPr>
                              <w:t>NOUVEAUTE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2F33" id="Rectangle 1" o:spid="_x0000_s1026" style="position:absolute;margin-left:62.15pt;margin-top:-41.7pt;width:574.55pt;height:73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" fillcolor="#4f81bd" strokecolor="#091ab7" strokeweight="1.06mm">
                <v:stroke joinstyle="round"/>
                <v:shadow on="t" color="#243f60" origin=",.5" offset=".47394mm,.47394mm"/>
                <v:textbox>
                  <w:txbxContent>
                    <w:p w:rsidR="00124BF5" w:rsidRDefault="00526E63">
                      <w:pPr>
                        <w:pStyle w:val="Contenudecadre"/>
                        <w:jc w:val="center"/>
                      </w:pPr>
                      <w:r>
                        <w:rPr>
                          <w:color w:val="FFFFFF" w:themeColor="background1"/>
                          <w:sz w:val="96"/>
                          <w:szCs w:val="56"/>
                        </w:rPr>
                        <w:t>NOUVEAUTE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24BF5" w:rsidRDefault="00124BF5"/>
    <w:p w:rsidR="00124BF5" w:rsidRDefault="00526E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14E50" wp14:editId="4DC62B7A">
                <wp:simplePos x="0" y="0"/>
                <wp:positionH relativeFrom="column">
                  <wp:posOffset>690880</wp:posOffset>
                </wp:positionH>
                <wp:positionV relativeFrom="paragraph">
                  <wp:posOffset>111125</wp:posOffset>
                </wp:positionV>
                <wp:extent cx="8191500" cy="1466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1466850"/>
                        </a:xfrm>
                        <a:prstGeom prst="rect">
                          <a:avLst/>
                        </a:prstGeom>
                        <a:solidFill>
                          <a:srgbClr val="6C1E6C"/>
                        </a:solidFill>
                        <a:ln w="12600">
                          <a:solidFill>
                            <a:srgbClr val="F91FDF"/>
                          </a:solidFill>
                          <a:round/>
                        </a:ln>
                        <a:effectLst>
                          <a:outerShdw dir="2700000">
                            <a:srgbClr val="BA34BA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Pr="00526E63" w:rsidRDefault="00526E63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526E63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Tu es intére</w:t>
                            </w:r>
                            <w:r w:rsidR="00942B6E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ssé pour intégrer le club, viens</w:t>
                            </w:r>
                            <w:r w:rsidR="00EC105B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 xml:space="preserve"> nous retrouver le lundi et le </w:t>
                            </w:r>
                            <w:r w:rsidRPr="00526E63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vendredi de 13h à 13h45 dans la petit</w:t>
                            </w:r>
                            <w:r w:rsidR="00942B6E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e salle du foyer 5/4/3. L’entrée</w:t>
                            </w:r>
                            <w:r w:rsidRPr="00526E63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 xml:space="preserve"> se fera par la porte extérieure.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4E50" id="Rectangle 5" o:spid="_x0000_s1027" style="position:absolute;margin-left:54.4pt;margin-top:8.75pt;width:64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" fillcolor="#6c1e6c" strokecolor="#f91fdf" strokeweight=".35mm">
                <v:stroke joinstyle="round"/>
                <v:shadow on="t" color="#ba34ba" origin=",.5" offset="0,0"/>
                <v:textbox>
                  <w:txbxContent>
                    <w:p w:rsidR="00124BF5" w:rsidRPr="00526E63" w:rsidRDefault="00526E63">
                      <w:pPr>
                        <w:pStyle w:val="Contenudecadre"/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526E63">
                        <w:rPr>
                          <w:b/>
                          <w:color w:val="FFFF00"/>
                          <w:sz w:val="52"/>
                          <w:szCs w:val="52"/>
                        </w:rPr>
                        <w:t>Tu es intére</w:t>
                      </w:r>
                      <w:r w:rsidR="00942B6E">
                        <w:rPr>
                          <w:b/>
                          <w:color w:val="FFFF00"/>
                          <w:sz w:val="52"/>
                          <w:szCs w:val="52"/>
                        </w:rPr>
                        <w:t>ssé pour intégrer le club, viens</w:t>
                      </w:r>
                      <w:r w:rsidR="00EC105B">
                        <w:rPr>
                          <w:b/>
                          <w:color w:val="FFFF00"/>
                          <w:sz w:val="52"/>
                          <w:szCs w:val="52"/>
                        </w:rPr>
                        <w:t xml:space="preserve"> nous retrouver le lundi et le </w:t>
                      </w:r>
                      <w:r w:rsidRPr="00526E63">
                        <w:rPr>
                          <w:b/>
                          <w:color w:val="FFFF00"/>
                          <w:sz w:val="52"/>
                          <w:szCs w:val="52"/>
                        </w:rPr>
                        <w:t>vendredi de 13h à 13h45 dans la petit</w:t>
                      </w:r>
                      <w:r w:rsidR="00942B6E">
                        <w:rPr>
                          <w:b/>
                          <w:color w:val="FFFF00"/>
                          <w:sz w:val="52"/>
                          <w:szCs w:val="52"/>
                        </w:rPr>
                        <w:t>e salle du foyer 5/4/3. L’entrée</w:t>
                      </w:r>
                      <w:r w:rsidRPr="00526E63">
                        <w:rPr>
                          <w:b/>
                          <w:color w:val="FFFF00"/>
                          <w:sz w:val="52"/>
                          <w:szCs w:val="52"/>
                        </w:rPr>
                        <w:t xml:space="preserve"> se fera par la porte extérieure.</w:t>
                      </w:r>
                    </w:p>
                  </w:txbxContent>
                </v:textbox>
              </v:rect>
            </w:pict>
          </mc:Fallback>
        </mc:AlternateContent>
      </w:r>
    </w:p>
    <w:p w:rsidR="00124BF5" w:rsidRDefault="00124BF5"/>
    <w:p w:rsidR="00124BF5" w:rsidRDefault="00124BF5"/>
    <w:p w:rsidR="00124BF5" w:rsidRDefault="00124BF5">
      <w:bookmarkStart w:id="0" w:name="_GoBack"/>
      <w:bookmarkEnd w:id="0"/>
    </w:p>
    <w:p w:rsidR="00124BF5" w:rsidRDefault="004D0406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918EF97" wp14:editId="7CAC7135">
                <wp:simplePos x="0" y="0"/>
                <wp:positionH relativeFrom="column">
                  <wp:posOffset>2024380</wp:posOffset>
                </wp:positionH>
                <wp:positionV relativeFrom="paragraph">
                  <wp:posOffset>3638550</wp:posOffset>
                </wp:positionV>
                <wp:extent cx="5257800" cy="523240"/>
                <wp:effectExtent l="0" t="0" r="0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4BF5" w:rsidRDefault="00526E63">
                            <w:r>
                              <w:rPr>
                                <w:sz w:val="52"/>
                                <w:szCs w:val="52"/>
                              </w:rPr>
                              <w:t xml:space="preserve">Création d'un </w:t>
                            </w:r>
                            <w:r w:rsidR="004D0406">
                              <w:rPr>
                                <w:sz w:val="52"/>
                                <w:szCs w:val="52"/>
                              </w:rPr>
                              <w:t xml:space="preserve">club de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jeu</w:t>
                            </w:r>
                            <w:r w:rsidR="004D0406">
                              <w:rPr>
                                <w:sz w:val="52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de société.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18EF9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8" type="#_x0000_t202" style="position:absolute;left:0;text-align:left;margin-left:159.4pt;margin-top:286.5pt;width:414pt;height:41.2pt;z-index:2516669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" filled="f" stroked="f">
                <v:textbox inset="0,0,0,0">
                  <w:txbxContent>
                    <w:p w:rsidR="00124BF5" w:rsidRDefault="00526E63">
                      <w:r>
                        <w:rPr>
                          <w:sz w:val="52"/>
                          <w:szCs w:val="52"/>
                        </w:rPr>
                        <w:t xml:space="preserve">Création d'un </w:t>
                      </w:r>
                      <w:r w:rsidR="004D0406">
                        <w:rPr>
                          <w:sz w:val="52"/>
                          <w:szCs w:val="52"/>
                        </w:rPr>
                        <w:t xml:space="preserve">club de </w:t>
                      </w:r>
                      <w:r>
                        <w:rPr>
                          <w:sz w:val="52"/>
                          <w:szCs w:val="52"/>
                        </w:rPr>
                        <w:t>jeu</w:t>
                      </w:r>
                      <w:r w:rsidR="004D0406">
                        <w:rPr>
                          <w:sz w:val="52"/>
                          <w:szCs w:val="52"/>
                        </w:rPr>
                        <w:t>x</w:t>
                      </w:r>
                      <w:r>
                        <w:rPr>
                          <w:sz w:val="52"/>
                          <w:szCs w:val="52"/>
                        </w:rPr>
                        <w:t xml:space="preserve"> de société.</w:t>
                      </w:r>
                    </w:p>
                  </w:txbxContent>
                </v:textbox>
              </v:shape>
            </w:pict>
          </mc:Fallback>
        </mc:AlternateContent>
      </w:r>
      <w:r w:rsidR="00AF50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74676" wp14:editId="6EF6E52C">
                <wp:simplePos x="0" y="0"/>
                <wp:positionH relativeFrom="column">
                  <wp:posOffset>1157605</wp:posOffset>
                </wp:positionH>
                <wp:positionV relativeFrom="paragraph">
                  <wp:posOffset>2295525</wp:posOffset>
                </wp:positionV>
                <wp:extent cx="1892300" cy="1114425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114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16200000"/>
                        </a:gradFill>
                        <a:ln w="12600">
                          <a:solidFill>
                            <a:srgbClr val="9BBB59"/>
                          </a:solidFill>
                          <a:round/>
                        </a:ln>
                        <a:effectLst>
                          <a:outerShdw dist="24130" dir="2700000">
                            <a:srgbClr val="4E6128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Default="00526E63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</w:rPr>
                              <w:t>Respect des règles 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8C758" id="Rectangle 11" o:spid="_x0000_s1028" style="position:absolute;left:0;text-align:left;margin-left:91.15pt;margin-top:180.75pt;width:149pt;height:87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" fillcolor="#c2d69b" strokecolor="#9bbb59" strokeweight=".35mm">
                <v:fill color2="#9bbb59" angle="180" focus="50%" type="gradient">
                  <o:fill v:ext="view" type="gradientUnscaled"/>
                </v:fill>
                <v:stroke joinstyle="round"/>
                <v:shadow on="t" color="#4e6128" origin=",.5" offset=".47394mm,.47394mm"/>
                <v:textbox>
                  <w:txbxContent>
                    <w:p w:rsidR="00124BF5" w:rsidRDefault="00526E63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</w:rPr>
                        <w:t>Respect des règles !</w:t>
                      </w:r>
                    </w:p>
                  </w:txbxContent>
                </v:textbox>
              </v:rect>
            </w:pict>
          </mc:Fallback>
        </mc:AlternateContent>
      </w:r>
      <w:r w:rsidR="00526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2ADB1" wp14:editId="178E1793">
                <wp:simplePos x="0" y="0"/>
                <wp:positionH relativeFrom="column">
                  <wp:posOffset>-586105</wp:posOffset>
                </wp:positionH>
                <wp:positionV relativeFrom="paragraph">
                  <wp:posOffset>257810</wp:posOffset>
                </wp:positionV>
                <wp:extent cx="1896110" cy="990600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990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16200000"/>
                        </a:gradFill>
                        <a:ln w="12600">
                          <a:solidFill>
                            <a:srgbClr val="4BACC6"/>
                          </a:solidFill>
                          <a:round/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Default="00526E63">
                            <w:pPr>
                              <w:pStyle w:val="Contenudecadr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</w:rPr>
                              <w:t>Découverte de nouveaux jeux de société.</w:t>
                            </w:r>
                          </w:p>
                          <w:p w:rsidR="00124BF5" w:rsidRDefault="00124BF5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F543" id="Rectangle 13" o:spid="_x0000_s1029" style="position:absolute;left:0;text-align:left;margin-left:-46.15pt;margin-top:20.3pt;width:149.3pt;height:7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" fillcolor="#92cddc" strokecolor="#4bacc6" strokeweight=".35mm">
                <v:fill color2="#4bacc6" angle="180" focus="50%" type="gradient">
                  <o:fill v:ext="view" type="gradientUnscaled"/>
                </v:fill>
                <v:stroke joinstyle="round"/>
                <v:shadow on="t" color="#205867" origin=",.5" offset=".47394mm,.47394mm"/>
                <v:textbox>
                  <w:txbxContent>
                    <w:p w:rsidR="00124BF5" w:rsidRDefault="00526E63">
                      <w:pPr>
                        <w:pStyle w:val="Contenudecadr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color w:val="auto"/>
                          <w:sz w:val="36"/>
                        </w:rPr>
                        <w:t>Découverte de nouveaux jeux de société.</w:t>
                      </w:r>
                    </w:p>
                    <w:p w:rsidR="00124BF5" w:rsidRDefault="00124BF5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6E63">
        <w:rPr>
          <w:noProof/>
          <w:lang w:eastAsia="fr-FR"/>
        </w:rPr>
        <w:drawing>
          <wp:anchor distT="0" distB="127000" distL="0" distR="0" simplePos="0" relativeHeight="251649536" behindDoc="0" locked="0" layoutInCell="1" allowOverlap="1" wp14:anchorId="412B25B0" wp14:editId="2F51AF20">
            <wp:simplePos x="0" y="0"/>
            <wp:positionH relativeFrom="column">
              <wp:posOffset>-833120</wp:posOffset>
            </wp:positionH>
            <wp:positionV relativeFrom="paragraph">
              <wp:posOffset>837565</wp:posOffset>
            </wp:positionV>
            <wp:extent cx="2143125" cy="2143125"/>
            <wp:effectExtent l="0" t="0" r="0" b="0"/>
            <wp:wrapSquare wrapText="largest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B81E76" wp14:editId="11758BC8">
                <wp:simplePos x="0" y="0"/>
                <wp:positionH relativeFrom="column">
                  <wp:posOffset>6910705</wp:posOffset>
                </wp:positionH>
                <wp:positionV relativeFrom="paragraph">
                  <wp:posOffset>389890</wp:posOffset>
                </wp:positionV>
                <wp:extent cx="1896110" cy="716280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715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16200000"/>
                        </a:gradFill>
                        <a:ln w="12600">
                          <a:solidFill>
                            <a:srgbClr val="C0504D"/>
                          </a:solidFill>
                          <a:round/>
                        </a:ln>
                        <a:effectLst>
                          <a:outerShdw dist="24130" dir="2700000">
                            <a:srgbClr val="622423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Default="00526E63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</w:rPr>
                              <w:t>Partager de bons moments !!!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1F1F" id="Rectangle 7" o:spid="_x0000_s1030" style="position:absolute;left:0;text-align:left;margin-left:544.15pt;margin-top:30.7pt;width:149.3pt;height:56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" fillcolor="#d99594" strokecolor="#c0504d" strokeweight=".35mm">
                <v:fill color2="#c0504d" angle="180" focus="50%" type="gradient">
                  <o:fill v:ext="view" type="gradientUnscaled"/>
                </v:fill>
                <v:stroke joinstyle="round"/>
                <v:shadow on="t" color="#622423" origin=",.5" offset=".47394mm,.47394mm"/>
                <v:textbox>
                  <w:txbxContent>
                    <w:p w:rsidR="00124BF5" w:rsidRDefault="00526E63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6"/>
                        </w:rPr>
                        <w:t>Partager de bons moments !!!</w:t>
                      </w:r>
                    </w:p>
                  </w:txbxContent>
                </v:textbox>
              </v:rect>
            </w:pict>
          </mc:Fallback>
        </mc:AlternateContent>
      </w:r>
      <w:r w:rsidR="00526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03552" wp14:editId="028A7770">
                <wp:simplePos x="0" y="0"/>
                <wp:positionH relativeFrom="column">
                  <wp:posOffset>6148705</wp:posOffset>
                </wp:positionH>
                <wp:positionV relativeFrom="paragraph">
                  <wp:posOffset>1676400</wp:posOffset>
                </wp:positionV>
                <wp:extent cx="2477135" cy="1162685"/>
                <wp:effectExtent l="0" t="0" r="1714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40" cy="1162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16200000"/>
                        </a:gradFill>
                        <a:ln w="12600">
                          <a:solidFill>
                            <a:srgbClr val="F79646"/>
                          </a:solidFill>
                          <a:round/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BF5" w:rsidRDefault="00526E63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>Organisation d’événements autour des jeux de société auprès de tous les élèves du collège.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03552" id="Rectangle 9" o:spid="_x0000_s1032" style="position:absolute;left:0;text-align:left;margin-left:484.15pt;margin-top:132pt;width:195.05pt;height:91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" fillcolor="#fabf8f" strokecolor="#f79646" strokeweight=".35mm">
                <v:fill color2="#f79646" angle="180" focus="50%" type="gradient">
                  <o:fill v:ext="view" type="gradientUnscaled"/>
                </v:fill>
                <v:stroke joinstyle="round"/>
                <v:shadow on="t" color="#974706" origin=",.5" offset=".47394mm,.47394mm"/>
                <v:textbox>
                  <w:txbxContent>
                    <w:p w:rsidR="00124BF5" w:rsidRDefault="00526E63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>Organisation d’événements autour des jeux de société auprès de tous les élèves du collège.</w:t>
                      </w:r>
                    </w:p>
                  </w:txbxContent>
                </v:textbox>
              </v:rect>
            </w:pict>
          </mc:Fallback>
        </mc:AlternateContent>
      </w:r>
      <w:r w:rsidR="00526E63">
        <w:rPr>
          <w:noProof/>
          <w:lang w:eastAsia="fr-FR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posOffset>7682230</wp:posOffset>
            </wp:positionH>
            <wp:positionV relativeFrom="paragraph">
              <wp:posOffset>3133725</wp:posOffset>
            </wp:positionV>
            <wp:extent cx="1343025" cy="1362075"/>
            <wp:effectExtent l="0" t="0" r="0" b="0"/>
            <wp:wrapNone/>
            <wp:docPr id="17" name="Image 13" descr="Résultat de recherche d'images pour &quot;u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3" descr="Résultat de recherche d'images pour &quot;uno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8" t="3218" r="6874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E63">
        <w:rPr>
          <w:noProof/>
          <w:lang w:eastAsia="fr-FR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419100</wp:posOffset>
            </wp:positionV>
            <wp:extent cx="2148205" cy="2207260"/>
            <wp:effectExtent l="0" t="0" r="0" b="0"/>
            <wp:wrapNone/>
            <wp:docPr id="1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E63">
        <w:rPr>
          <w:noProof/>
          <w:lang w:eastAsia="fr-FR"/>
        </w:rPr>
        <w:drawing>
          <wp:anchor distT="0" distB="0" distL="114300" distR="114300" simplePos="0" relativeHeight="13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2942590</wp:posOffset>
            </wp:positionV>
            <wp:extent cx="1562100" cy="1562100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4BF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5"/>
    <w:rsid w:val="00124BF5"/>
    <w:rsid w:val="003F4153"/>
    <w:rsid w:val="004D0406"/>
    <w:rsid w:val="00526E63"/>
    <w:rsid w:val="00942B6E"/>
    <w:rsid w:val="009A60DC"/>
    <w:rsid w:val="00AF50A2"/>
    <w:rsid w:val="00E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379C-689C-4873-8D49-07D37B2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F45A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F45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l'affiche avec Aimé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l'affiche avec Aimé</dc:title>
  <dc:creator>royflav</dc:creator>
  <cp:lastModifiedBy>Patricia Tapon</cp:lastModifiedBy>
  <cp:revision>4</cp:revision>
  <cp:lastPrinted>2015-11-23T12:13:00Z</cp:lastPrinted>
  <dcterms:created xsi:type="dcterms:W3CDTF">2015-11-17T13:30:00Z</dcterms:created>
  <dcterms:modified xsi:type="dcterms:W3CDTF">2016-10-10T06:46:00Z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